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BCE" w14:textId="45794A67" w:rsidR="00FE77F2" w:rsidRDefault="003650D5" w:rsidP="003650D5">
      <w:pPr>
        <w:jc w:val="center"/>
      </w:pPr>
      <w:r>
        <w:rPr>
          <w:noProof/>
        </w:rPr>
        <w:drawing>
          <wp:inline distT="0" distB="0" distL="0" distR="0" wp14:anchorId="4402FDA8" wp14:editId="6B58B735">
            <wp:extent cx="2714625" cy="14751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58" cy="15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2111" w14:textId="72FDA8BB" w:rsidR="003650D5" w:rsidRPr="00D077D9" w:rsidRDefault="00D077D9" w:rsidP="003650D5">
      <w:pPr>
        <w:jc w:val="center"/>
        <w:rPr>
          <w:b/>
          <w:bCs/>
          <w:sz w:val="28"/>
          <w:szCs w:val="28"/>
        </w:rPr>
      </w:pPr>
      <w:r w:rsidRPr="00D077D9">
        <w:rPr>
          <w:b/>
          <w:bCs/>
          <w:sz w:val="28"/>
          <w:szCs w:val="28"/>
        </w:rPr>
        <w:t>6110 RT. 71 Oswego, IL 60543</w:t>
      </w:r>
    </w:p>
    <w:p w14:paraId="083EF0FE" w14:textId="5E5A8C3C" w:rsidR="00D077D9" w:rsidRPr="00D077D9" w:rsidRDefault="00D077D9" w:rsidP="003650D5">
      <w:pPr>
        <w:jc w:val="center"/>
        <w:rPr>
          <w:b/>
          <w:bCs/>
          <w:sz w:val="28"/>
          <w:szCs w:val="28"/>
        </w:rPr>
      </w:pPr>
      <w:r w:rsidRPr="00D077D9">
        <w:rPr>
          <w:b/>
          <w:bCs/>
          <w:sz w:val="28"/>
          <w:szCs w:val="28"/>
        </w:rPr>
        <w:t>Phone: (630) 554-9101 Fax: (630) 554-9181</w:t>
      </w:r>
    </w:p>
    <w:p w14:paraId="3C9499FD" w14:textId="44C63F68" w:rsidR="00D077D9" w:rsidRPr="00D077D9" w:rsidRDefault="00D077D9" w:rsidP="00D077D9">
      <w:pPr>
        <w:jc w:val="center"/>
        <w:rPr>
          <w:b/>
          <w:bCs/>
          <w:sz w:val="28"/>
          <w:szCs w:val="28"/>
        </w:rPr>
      </w:pPr>
      <w:r w:rsidRPr="00D077D9">
        <w:rPr>
          <w:b/>
          <w:bCs/>
          <w:sz w:val="28"/>
          <w:szCs w:val="28"/>
        </w:rPr>
        <w:t>Effective April, 1 202</w:t>
      </w:r>
      <w:r w:rsidR="0091145B">
        <w:rPr>
          <w:b/>
          <w:bCs/>
          <w:sz w:val="28"/>
          <w:szCs w:val="28"/>
        </w:rPr>
        <w:t>2</w:t>
      </w:r>
      <w:r w:rsidRPr="00D077D9">
        <w:rPr>
          <w:b/>
          <w:bCs/>
          <w:sz w:val="28"/>
          <w:szCs w:val="28"/>
        </w:rPr>
        <w:t xml:space="preserve"> / Subject to change without notice / $35 Minimum charge for any truck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3440"/>
        <w:gridCol w:w="2020"/>
        <w:gridCol w:w="420"/>
        <w:gridCol w:w="3040"/>
        <w:gridCol w:w="2240"/>
      </w:tblGrid>
      <w:tr w:rsidR="009E7D91" w:rsidRPr="009E7D91" w14:paraId="74D72891" w14:textId="77777777" w:rsidTr="009E7D91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437FA8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Washed Materials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58503A8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Price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3A4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661BBA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Crushed Materials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F427D8C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Price</w:t>
            </w:r>
          </w:p>
        </w:tc>
      </w:tr>
      <w:tr w:rsidR="009E7D91" w:rsidRPr="009E7D91" w14:paraId="17692360" w14:textId="77777777" w:rsidTr="009E7D91">
        <w:trPr>
          <w:trHeight w:val="22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322A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D8041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7D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EFD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4A6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A3DFF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7D91" w:rsidRPr="009E7D91" w14:paraId="33455799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D525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CA05 1-1/2" Washed Stone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3B9EC" w14:textId="2F6F2DB9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$14.</w:t>
            </w:r>
            <w:r w:rsidR="000958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per ton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F2B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372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CA1 Virgin 1"-3"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A98C" w14:textId="248D01D1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</w:t>
            </w:r>
            <w:r w:rsidR="000958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.50 per ton</w:t>
            </w:r>
          </w:p>
        </w:tc>
      </w:tr>
      <w:tr w:rsidR="009E7D91" w:rsidRPr="009E7D91" w14:paraId="709A1E2A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640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9CB89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08C8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B79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FCA21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7D91" w:rsidRPr="009E7D91" w14:paraId="39F1C48A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2AB7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Washed River Rock 3/4"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79940" w14:textId="0C67D50E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</w:t>
            </w:r>
            <w:r w:rsidR="000958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</w:t>
            </w:r>
            <w:r w:rsidR="00911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0958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per ton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63D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A8C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CA6 Grade #9 River Rock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C307" w14:textId="0EF5E366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  <w:r w:rsidR="000958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.95 per ton</w:t>
            </w:r>
          </w:p>
        </w:tc>
      </w:tr>
      <w:tr w:rsidR="009E7D91" w:rsidRPr="009E7D91" w14:paraId="48A8F705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DF7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78951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9ED3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98B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EA1FC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7D91" w:rsidRPr="009E7D91" w14:paraId="54F3C302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56AE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FA2 Torpedo Sand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F1F37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$14.00 per ton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7D4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85C" w14:textId="5B9A6944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CA1 Limestone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BAD1" w14:textId="15EB2029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  <w:r w:rsidR="00911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13.50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per ton</w:t>
            </w:r>
          </w:p>
        </w:tc>
      </w:tr>
      <w:tr w:rsidR="009E7D91" w:rsidRPr="009E7D91" w14:paraId="70505B32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10D3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341D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E9F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FB8B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CDEE9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7D91" w:rsidRPr="009E7D91" w14:paraId="1556BD96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831A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Pea Gravel Washed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D52B0" w14:textId="4CC38731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</w:t>
            </w:r>
            <w:r w:rsidR="00300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="00911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per ton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666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670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CA6 Grade #8 Limestone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E94C" w14:textId="60E7296E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$9.</w:t>
            </w:r>
            <w:r w:rsidR="00911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95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per ton</w:t>
            </w:r>
          </w:p>
        </w:tc>
      </w:tr>
      <w:tr w:rsidR="009E7D91" w:rsidRPr="009E7D91" w14:paraId="172A497C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E714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DF5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5C16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BC3" w14:textId="77777777" w:rsidR="0091145B" w:rsidRDefault="0091145B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14218A0B" w14:textId="049DCD5E" w:rsidR="009E7D91" w:rsidRPr="009E7D91" w:rsidRDefault="0091145B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CA1 Recycled 1"-3"</w:t>
            </w:r>
            <w:r w:rsidR="009E7D91"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97780" w14:textId="3A2BF6F5" w:rsidR="009E7D91" w:rsidRPr="009E7D91" w:rsidRDefault="0091145B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.50 per ton</w:t>
            </w:r>
            <w:r w:rsidR="009E7D91"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7D91" w:rsidRPr="009E7D91" w14:paraId="5F128C0F" w14:textId="77777777" w:rsidTr="009E7D91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923CB7" w14:textId="4E2C674B" w:rsid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Clean Soil Dispos</w:t>
            </w:r>
            <w:r w:rsidR="006C7D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</w:t>
            </w:r>
            <w:r w:rsidR="006C7D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</w:t>
            </w:r>
          </w:p>
          <w:p w14:paraId="4C51E7AC" w14:textId="08E2EF01" w:rsidR="006C7D45" w:rsidRPr="009E7D91" w:rsidRDefault="006C7D45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Concrete and Asphalt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D319237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4EC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621" w14:textId="6C153458" w:rsidR="009E7D91" w:rsidRPr="009E7D91" w:rsidRDefault="0091145B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CA6 Recycled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5EB1" w14:textId="51CE6AAB" w:rsidR="009E7D91" w:rsidRPr="009E7D91" w:rsidRDefault="0091145B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.95 per ton</w:t>
            </w:r>
          </w:p>
        </w:tc>
      </w:tr>
      <w:tr w:rsidR="009E7D91" w:rsidRPr="009E7D91" w14:paraId="4C03F7CD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FA88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F2080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A52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C450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19E4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7D91" w:rsidRPr="009E7D91" w14:paraId="36483422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413F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Pickup Truck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FC8E" w14:textId="1C40DCAB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  <w:r w:rsidR="00911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84A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D85" w14:textId="02EE3BF2" w:rsidR="009E7D91" w:rsidRPr="009E7D91" w:rsidRDefault="0091145B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Screened Asphalt Grindings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2A9A" w14:textId="3599258E" w:rsidR="009E7D91" w:rsidRPr="009E7D91" w:rsidRDefault="0091145B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$6.50 per ton</w:t>
            </w:r>
          </w:p>
        </w:tc>
      </w:tr>
      <w:tr w:rsidR="009E7D91" w:rsidRPr="009E7D91" w14:paraId="01D38BD6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BC32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7459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E49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FC33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F6AA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E7D91" w:rsidRPr="009E7D91" w14:paraId="1C38FA7C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4D70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 Yards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F7A1C" w14:textId="0B0670E4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  <w:r w:rsidR="00911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C65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5202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Cobble Stone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1DF1B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$20.00 per ton</w:t>
            </w:r>
          </w:p>
        </w:tc>
      </w:tr>
      <w:tr w:rsidR="009E7D91" w:rsidRPr="009E7D91" w14:paraId="3DF42517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1B32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3730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719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20B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27E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D91" w:rsidRPr="009E7D91" w14:paraId="603A0392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AA9C" w14:textId="7741E075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10-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Wheeler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118E8" w14:textId="6A860459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$6</w:t>
            </w:r>
            <w:r w:rsidR="00911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E40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4B4A" w14:textId="77777777" w:rsidR="009E7D91" w:rsidRPr="009E7D91" w:rsidRDefault="009E7D91" w:rsidP="00AD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3F01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D91" w:rsidRPr="009E7D91" w14:paraId="0F82FDF5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BC5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E557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D1B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7C3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B19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D91" w:rsidRPr="009E7D91" w14:paraId="502923A4" w14:textId="77777777" w:rsidTr="009E7D91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6B9C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FDB6" w14:textId="555DB4FE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  <w:r w:rsidR="009114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80</w:t>
            </w:r>
            <w:r w:rsidRPr="009E7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83D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65F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7CE" w14:textId="77777777" w:rsidR="009E7D91" w:rsidRPr="009E7D91" w:rsidRDefault="009E7D91" w:rsidP="009E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420587" w14:textId="354CD23B" w:rsidR="003650D5" w:rsidRPr="00300714" w:rsidRDefault="003650D5" w:rsidP="00300714">
      <w:pPr>
        <w:jc w:val="center"/>
        <w:rPr>
          <w:rFonts w:cstheme="minorHAnsi"/>
          <w:sz w:val="24"/>
          <w:szCs w:val="24"/>
        </w:rPr>
      </w:pPr>
    </w:p>
    <w:p w14:paraId="5F29E04C" w14:textId="4200C9A9" w:rsidR="009E7D91" w:rsidRPr="00300714" w:rsidRDefault="00300714" w:rsidP="00300714">
      <w:pPr>
        <w:jc w:val="center"/>
        <w:rPr>
          <w:rFonts w:cstheme="minorHAnsi"/>
          <w:b/>
          <w:bCs/>
          <w:color w:val="30302F"/>
          <w:sz w:val="24"/>
          <w:szCs w:val="24"/>
        </w:rPr>
      </w:pPr>
      <w:r w:rsidRPr="00300714">
        <w:rPr>
          <w:rFonts w:cstheme="minorHAnsi"/>
          <w:b/>
          <w:bCs/>
          <w:color w:val="30302F"/>
          <w:sz w:val="24"/>
          <w:szCs w:val="24"/>
        </w:rPr>
        <w:t>•</w:t>
      </w:r>
      <w:r w:rsidR="006C7D45" w:rsidRPr="00300714">
        <w:rPr>
          <w:rFonts w:cstheme="minorHAnsi"/>
          <w:b/>
          <w:bCs/>
          <w:color w:val="30302F"/>
          <w:sz w:val="24"/>
          <w:szCs w:val="24"/>
        </w:rPr>
        <w:t>CLEAN SOIL AND MIXED FILL LOADS MUST BE ACCOMPANIED BY IEPA FORM LPC 662 OR LPC 663.</w:t>
      </w:r>
    </w:p>
    <w:p w14:paraId="7A0EF800" w14:textId="079575F4" w:rsidR="006C7D45" w:rsidRPr="00300714" w:rsidRDefault="00300714" w:rsidP="0091145B">
      <w:pPr>
        <w:jc w:val="center"/>
        <w:rPr>
          <w:rFonts w:cstheme="minorHAnsi"/>
          <w:b/>
          <w:bCs/>
          <w:color w:val="30302F"/>
          <w:sz w:val="24"/>
          <w:szCs w:val="24"/>
        </w:rPr>
      </w:pPr>
      <w:r w:rsidRPr="00300714">
        <w:rPr>
          <w:rFonts w:cstheme="minorHAnsi"/>
          <w:b/>
          <w:bCs/>
          <w:color w:val="30302F"/>
          <w:sz w:val="24"/>
          <w:szCs w:val="24"/>
        </w:rPr>
        <w:t>•</w:t>
      </w:r>
      <w:r w:rsidR="006C7D45" w:rsidRPr="00300714">
        <w:rPr>
          <w:rFonts w:cstheme="minorHAnsi"/>
          <w:b/>
          <w:bCs/>
          <w:color w:val="30302F"/>
          <w:sz w:val="24"/>
          <w:szCs w:val="24"/>
        </w:rPr>
        <w:t>PRICES LISTED ABOVE ARE BASED ON PICK UP AT THE QUARRY. DELIVERY PRICES WILL VARY.</w:t>
      </w:r>
    </w:p>
    <w:sectPr w:rsidR="006C7D45" w:rsidRPr="00300714" w:rsidSect="00D0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095833"/>
    <w:rsid w:val="00300714"/>
    <w:rsid w:val="003650D5"/>
    <w:rsid w:val="006C7D45"/>
    <w:rsid w:val="006F3C1E"/>
    <w:rsid w:val="0091145B"/>
    <w:rsid w:val="009E7D91"/>
    <w:rsid w:val="00AD2615"/>
    <w:rsid w:val="00D077D9"/>
    <w:rsid w:val="00DC6EA1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4939"/>
  <w15:chartTrackingRefBased/>
  <w15:docId w15:val="{71E9AF10-8B23-45BB-B8CB-6C0D8A9A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Avgeris</dc:creator>
  <cp:keywords/>
  <dc:description/>
  <cp:lastModifiedBy>Dino Avgeris</cp:lastModifiedBy>
  <cp:revision>3</cp:revision>
  <dcterms:created xsi:type="dcterms:W3CDTF">2022-02-08T19:25:00Z</dcterms:created>
  <dcterms:modified xsi:type="dcterms:W3CDTF">2022-02-08T19:30:00Z</dcterms:modified>
</cp:coreProperties>
</file>